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6FF1B" w14:textId="467C6AAF" w:rsidR="009E3DAF" w:rsidRPr="00B53903" w:rsidRDefault="00D46BF5" w:rsidP="007F405E">
      <w:pPr>
        <w:jc w:val="center"/>
        <w:rPr>
          <w:rFonts w:cs="Arial"/>
          <w:color w:val="26292A"/>
          <w:sz w:val="20"/>
          <w:shd w:val="clear" w:color="auto" w:fill="FFFFFF"/>
        </w:rPr>
      </w:pPr>
      <w:r w:rsidRPr="008F4EAB">
        <w:rPr>
          <w:rFonts w:cs="Arial"/>
          <w:noProof/>
          <w:color w:val="26292A"/>
          <w:sz w:val="26"/>
          <w:szCs w:val="26"/>
          <w:shd w:val="clear" w:color="auto" w:fill="FFFFFF"/>
          <w:lang w:eastAsia="nb-NO"/>
        </w:rPr>
        <w:drawing>
          <wp:anchor distT="0" distB="0" distL="114300" distR="114300" simplePos="0" relativeHeight="251662336" behindDoc="1" locked="0" layoutInCell="1" allowOverlap="1" wp14:anchorId="717DF62D" wp14:editId="085A08D9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95300" cy="190849"/>
            <wp:effectExtent l="0" t="0" r="0" b="0"/>
            <wp:wrapNone/>
            <wp:docPr id="2" name="Bilde 2" descr="C:\Users\n43694\Desktop\a35CcJV_F5WfxFRLrCHh8AhUcT7TQApTkE4CBsLtx_J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43694\Desktop\a35CcJV_F5WfxFRLrCHh8AhUcT7TQApTkE4CBsLtx_J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162A2" w:rsidRPr="008F4EAB">
        <w:rPr>
          <w:sz w:val="26"/>
          <w:szCs w:val="26"/>
        </w:rPr>
        <w:t>Eurovision</w:t>
      </w:r>
      <w:proofErr w:type="spellEnd"/>
      <w:r w:rsidR="003162A2" w:rsidRPr="008F4EAB">
        <w:rPr>
          <w:sz w:val="26"/>
          <w:szCs w:val="26"/>
        </w:rPr>
        <w:t xml:space="preserve"> Song </w:t>
      </w:r>
      <w:proofErr w:type="spellStart"/>
      <w:r w:rsidR="003162A2" w:rsidRPr="008F4EAB">
        <w:rPr>
          <w:sz w:val="26"/>
          <w:szCs w:val="26"/>
        </w:rPr>
        <w:t>Contest</w:t>
      </w:r>
      <w:proofErr w:type="spellEnd"/>
      <w:r w:rsidR="003162A2" w:rsidRPr="008F4EAB">
        <w:rPr>
          <w:sz w:val="26"/>
          <w:szCs w:val="26"/>
        </w:rPr>
        <w:t xml:space="preserve"> 20</w:t>
      </w:r>
      <w:r w:rsidR="00925899">
        <w:rPr>
          <w:sz w:val="26"/>
          <w:szCs w:val="26"/>
        </w:rPr>
        <w:t>21</w:t>
      </w:r>
      <w:r w:rsidR="00397FFD" w:rsidRPr="008F4EAB">
        <w:rPr>
          <w:sz w:val="28"/>
        </w:rPr>
        <w:br/>
      </w:r>
      <w:r w:rsidR="00397FFD" w:rsidRPr="008F4EAB">
        <w:rPr>
          <w:b/>
        </w:rPr>
        <w:t xml:space="preserve">Stemmeskjema – </w:t>
      </w:r>
      <w:r w:rsidR="007556FD">
        <w:rPr>
          <w:b/>
        </w:rPr>
        <w:t>FINALE</w:t>
      </w:r>
      <w:r w:rsidR="008F4EAB" w:rsidRPr="008F4EAB">
        <w:rPr>
          <w:b/>
        </w:rPr>
        <w:br/>
      </w:r>
      <w:r w:rsidR="00397FFD">
        <w:rPr>
          <w:b/>
          <w:sz w:val="28"/>
        </w:rPr>
        <w:br/>
      </w:r>
      <w:r w:rsidR="00397FFD" w:rsidRPr="008F4EAB">
        <w:rPr>
          <w:b/>
          <w:sz w:val="24"/>
        </w:rPr>
        <w:t>NAV</w:t>
      </w:r>
      <w:r w:rsidR="003162A2" w:rsidRPr="008F4EAB">
        <w:rPr>
          <w:b/>
          <w:sz w:val="24"/>
        </w:rPr>
        <w:t>N</w:t>
      </w:r>
      <w:r w:rsidR="003162A2">
        <w:rPr>
          <w:b/>
          <w:sz w:val="28"/>
        </w:rPr>
        <w:t>: ____________________________</w:t>
      </w:r>
      <w:r w:rsidR="003162A2">
        <w:rPr>
          <w:b/>
          <w:sz w:val="28"/>
        </w:rPr>
        <w:br/>
      </w:r>
      <w:r w:rsidR="007F405E" w:rsidRPr="007F405E">
        <w:rPr>
          <w:rFonts w:cs="Arial"/>
          <w:color w:val="26292A"/>
          <w:sz w:val="20"/>
          <w:shd w:val="clear" w:color="auto" w:fill="FFFFFF"/>
        </w:rPr>
        <w:t>Ring 829 49 6 + tallet på den du vil stemme på.</w:t>
      </w:r>
      <w:r w:rsidR="007F405E">
        <w:rPr>
          <w:rFonts w:cs="Arial"/>
          <w:color w:val="26292A"/>
          <w:sz w:val="20"/>
          <w:shd w:val="clear" w:color="auto" w:fill="FFFFFF"/>
        </w:rPr>
        <w:br/>
      </w:r>
      <w:r w:rsidR="007F405E" w:rsidRPr="007F405E">
        <w:rPr>
          <w:rFonts w:cs="Arial"/>
          <w:color w:val="26292A"/>
          <w:sz w:val="20"/>
          <w:shd w:val="clear" w:color="auto" w:fill="FFFFFF"/>
        </w:rPr>
        <w:t xml:space="preserve"> Send SMS til 26400 med tallet på den du vil stemme på.</w:t>
      </w:r>
      <w:r w:rsidR="007F405E">
        <w:rPr>
          <w:rFonts w:cs="Arial"/>
          <w:color w:val="26292A"/>
          <w:sz w:val="20"/>
          <w:shd w:val="clear" w:color="auto" w:fill="FFFFFF"/>
        </w:rPr>
        <w:br/>
      </w:r>
      <w:r w:rsidR="007F405E" w:rsidRPr="007F405E">
        <w:rPr>
          <w:rFonts w:cs="Arial"/>
          <w:color w:val="26292A"/>
          <w:sz w:val="20"/>
          <w:shd w:val="clear" w:color="auto" w:fill="FFFFFF"/>
        </w:rPr>
        <w:t xml:space="preserve"> Kr. 5,- pr stemme. Linjene åpnes etter at alle låtene har blitt fremført</w:t>
      </w:r>
      <w:r w:rsidR="007F405E">
        <w:rPr>
          <w:rFonts w:cs="Arial"/>
          <w:color w:val="26292A"/>
          <w:sz w:val="20"/>
          <w:shd w:val="clear" w:color="auto" w:fill="FFFFFF"/>
        </w:rPr>
        <w:br/>
        <w:t>Du kan ikke stemme på Norge</w:t>
      </w:r>
    </w:p>
    <w:tbl>
      <w:tblPr>
        <w:tblStyle w:val="Tabellrutenett"/>
        <w:tblW w:w="10768" w:type="dxa"/>
        <w:tblLayout w:type="fixed"/>
        <w:tblLook w:val="04A0" w:firstRow="1" w:lastRow="0" w:firstColumn="1" w:lastColumn="0" w:noHBand="0" w:noVBand="1"/>
      </w:tblPr>
      <w:tblGrid>
        <w:gridCol w:w="419"/>
        <w:gridCol w:w="2695"/>
        <w:gridCol w:w="850"/>
        <w:gridCol w:w="1276"/>
        <w:gridCol w:w="1276"/>
        <w:gridCol w:w="992"/>
        <w:gridCol w:w="1276"/>
        <w:gridCol w:w="992"/>
        <w:gridCol w:w="992"/>
      </w:tblGrid>
      <w:tr w:rsidR="008E0302" w:rsidRPr="009B6CE9" w14:paraId="740C8767" w14:textId="77777777" w:rsidTr="008F4EAB">
        <w:tc>
          <w:tcPr>
            <w:tcW w:w="419" w:type="dxa"/>
          </w:tcPr>
          <w:p w14:paraId="117599CF" w14:textId="77777777" w:rsidR="008E0302" w:rsidRPr="009B6CE9" w:rsidRDefault="008E0302" w:rsidP="00197CD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#</w:t>
            </w:r>
          </w:p>
        </w:tc>
        <w:tc>
          <w:tcPr>
            <w:tcW w:w="2695" w:type="dxa"/>
          </w:tcPr>
          <w:p w14:paraId="27D61E2C" w14:textId="77777777" w:rsidR="008E0302" w:rsidRPr="009B6CE9" w:rsidRDefault="008E0302" w:rsidP="00197CD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Bidrag</w:t>
            </w:r>
          </w:p>
        </w:tc>
        <w:tc>
          <w:tcPr>
            <w:tcW w:w="850" w:type="dxa"/>
          </w:tcPr>
          <w:p w14:paraId="5C505546" w14:textId="77777777" w:rsidR="008E0302" w:rsidRPr="009B6CE9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Sang</w:t>
            </w:r>
          </w:p>
        </w:tc>
        <w:tc>
          <w:tcPr>
            <w:tcW w:w="1276" w:type="dxa"/>
          </w:tcPr>
          <w:p w14:paraId="10E44FB9" w14:textId="77777777" w:rsidR="008E0302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Fremføring</w:t>
            </w:r>
          </w:p>
        </w:tc>
        <w:tc>
          <w:tcPr>
            <w:tcW w:w="1276" w:type="dxa"/>
          </w:tcPr>
          <w:p w14:paraId="21D33843" w14:textId="77777777" w:rsidR="008E0302" w:rsidRPr="009B6CE9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Sceneshow</w:t>
            </w:r>
          </w:p>
        </w:tc>
        <w:tc>
          <w:tcPr>
            <w:tcW w:w="992" w:type="dxa"/>
          </w:tcPr>
          <w:p w14:paraId="3F2223D4" w14:textId="77777777" w:rsidR="008E0302" w:rsidRPr="009B6CE9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Antrekk</w:t>
            </w:r>
          </w:p>
        </w:tc>
        <w:tc>
          <w:tcPr>
            <w:tcW w:w="1276" w:type="dxa"/>
          </w:tcPr>
          <w:p w14:paraId="1BC54C6B" w14:textId="77777777" w:rsidR="008E0302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Modulasjon</w:t>
            </w:r>
          </w:p>
        </w:tc>
        <w:tc>
          <w:tcPr>
            <w:tcW w:w="992" w:type="dxa"/>
          </w:tcPr>
          <w:p w14:paraId="7B115486" w14:textId="77777777" w:rsidR="008E0302" w:rsidRPr="009B6CE9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MGP-faktor</w:t>
            </w:r>
          </w:p>
        </w:tc>
        <w:tc>
          <w:tcPr>
            <w:tcW w:w="992" w:type="dxa"/>
          </w:tcPr>
          <w:p w14:paraId="62E48699" w14:textId="77777777" w:rsidR="008E0302" w:rsidRPr="009B6CE9" w:rsidRDefault="008E0302" w:rsidP="00197CD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Total</w:t>
            </w:r>
          </w:p>
        </w:tc>
      </w:tr>
      <w:tr w:rsidR="008E0302" w:rsidRPr="003162A2" w14:paraId="26323534" w14:textId="77777777" w:rsidTr="008F4EAB">
        <w:tc>
          <w:tcPr>
            <w:tcW w:w="419" w:type="dxa"/>
          </w:tcPr>
          <w:p w14:paraId="1FB362DF" w14:textId="77777777" w:rsidR="008E0302" w:rsidRPr="009B6CE9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9B6CE9">
              <w:rPr>
                <w:b/>
                <w:sz w:val="20"/>
              </w:rPr>
              <w:t>1</w:t>
            </w:r>
          </w:p>
        </w:tc>
        <w:tc>
          <w:tcPr>
            <w:tcW w:w="2695" w:type="dxa"/>
          </w:tcPr>
          <w:p w14:paraId="3FE4C094" w14:textId="19598795" w:rsidR="008E0302" w:rsidRPr="00CE2AE2" w:rsidRDefault="002C7632" w:rsidP="002C7632">
            <w:pPr>
              <w:pStyle w:val="NormalWeb"/>
              <w:rPr>
                <w:b/>
                <w:sz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Kypros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«El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Diablo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»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Elena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Tsagrinou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45BCD71D" w14:textId="18806F6F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78955C35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14FF53F1" w14:textId="6D5A9EBD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244139A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28B0C6A0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0C0AD23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1ABED65C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14:paraId="49744434" w14:textId="77777777" w:rsidTr="008F4EAB">
        <w:tc>
          <w:tcPr>
            <w:tcW w:w="419" w:type="dxa"/>
          </w:tcPr>
          <w:p w14:paraId="6F2FE50E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 w:rsidRPr="00CE2AE2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2695" w:type="dxa"/>
          </w:tcPr>
          <w:p w14:paraId="1B7329C6" w14:textId="152DD34A" w:rsidR="008E0302" w:rsidRPr="00CE2AE2" w:rsidRDefault="002C7632" w:rsidP="002C7632">
            <w:pPr>
              <w:pStyle w:val="NormalWeb"/>
              <w:rPr>
                <w:b/>
                <w:sz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Albania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«Karma»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Anxhela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Peristeri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2C1642C2" w14:textId="49A2004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D0BDE4C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7B5BF0EF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1136ED40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03385D70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465331C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59666D19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14:paraId="0B014CE0" w14:textId="77777777" w:rsidTr="008F4EAB">
        <w:tc>
          <w:tcPr>
            <w:tcW w:w="419" w:type="dxa"/>
          </w:tcPr>
          <w:p w14:paraId="0C695CDB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 w:rsidRPr="00CE2AE2">
              <w:rPr>
                <w:b/>
                <w:sz w:val="20"/>
                <w:lang w:val="en-US"/>
              </w:rPr>
              <w:t>3</w:t>
            </w:r>
          </w:p>
        </w:tc>
        <w:tc>
          <w:tcPr>
            <w:tcW w:w="2695" w:type="dxa"/>
          </w:tcPr>
          <w:p w14:paraId="411BE87E" w14:textId="56E340A7" w:rsidR="008E0302" w:rsidRPr="00CE2AE2" w:rsidRDefault="002C7632" w:rsidP="002C7632">
            <w:pPr>
              <w:pStyle w:val="NormalWeb"/>
              <w:rPr>
                <w:b/>
                <w:sz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srael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«Set Me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Free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»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Eden Alene</w:t>
            </w:r>
          </w:p>
        </w:tc>
        <w:tc>
          <w:tcPr>
            <w:tcW w:w="850" w:type="dxa"/>
          </w:tcPr>
          <w:p w14:paraId="66B306AF" w14:textId="247700EF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7D144A67" w14:textId="18837228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0E7741AA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101ECE22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08D6AABF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E61244D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5FBA5950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14:paraId="479F6414" w14:textId="77777777" w:rsidTr="008F4EAB">
        <w:tc>
          <w:tcPr>
            <w:tcW w:w="419" w:type="dxa"/>
          </w:tcPr>
          <w:p w14:paraId="4BEED5B0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 w:rsidRPr="00CE2AE2">
              <w:rPr>
                <w:b/>
                <w:sz w:val="20"/>
                <w:lang w:val="en-US"/>
              </w:rPr>
              <w:t>4</w:t>
            </w:r>
          </w:p>
        </w:tc>
        <w:tc>
          <w:tcPr>
            <w:tcW w:w="2695" w:type="dxa"/>
          </w:tcPr>
          <w:p w14:paraId="260E6855" w14:textId="1BC9FBF0" w:rsidR="008E0302" w:rsidRPr="00CE2AE2" w:rsidRDefault="002C7632" w:rsidP="002C7632">
            <w:pPr>
              <w:pStyle w:val="NormalWeb"/>
              <w:rPr>
                <w:b/>
                <w:sz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elgia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«The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Wrong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Place»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Hooverphonic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11C541A6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57743CB1" w14:textId="555F6609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214945C4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13064686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72CC3FBE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0B65DA7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0F338C70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14:paraId="6E5C50DD" w14:textId="77777777" w:rsidTr="008F4EAB">
        <w:tc>
          <w:tcPr>
            <w:tcW w:w="419" w:type="dxa"/>
          </w:tcPr>
          <w:p w14:paraId="48CF205E" w14:textId="77777777" w:rsidR="008E0302" w:rsidRPr="009B6CE9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9B6CE9">
              <w:rPr>
                <w:b/>
                <w:sz w:val="20"/>
              </w:rPr>
              <w:t>5</w:t>
            </w:r>
          </w:p>
        </w:tc>
        <w:tc>
          <w:tcPr>
            <w:tcW w:w="2695" w:type="dxa"/>
          </w:tcPr>
          <w:p w14:paraId="682E94A8" w14:textId="40360180" w:rsidR="008E0302" w:rsidRPr="001B08F9" w:rsidRDefault="002C7632" w:rsidP="002C7632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Russland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«Russian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Woman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Manizha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5E09F2A8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EAEFA03" w14:textId="6479F685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59BA1CE8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53F3C5A0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9F160B1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4C1750C6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35829A0A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14:paraId="1DDE9EA3" w14:textId="77777777" w:rsidTr="008F4EAB">
        <w:tc>
          <w:tcPr>
            <w:tcW w:w="419" w:type="dxa"/>
          </w:tcPr>
          <w:p w14:paraId="66972951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 w:rsidRPr="001B08F9">
              <w:rPr>
                <w:b/>
                <w:sz w:val="20"/>
                <w:lang w:val="en-US"/>
              </w:rPr>
              <w:t>6</w:t>
            </w:r>
          </w:p>
        </w:tc>
        <w:tc>
          <w:tcPr>
            <w:tcW w:w="2695" w:type="dxa"/>
          </w:tcPr>
          <w:p w14:paraId="67288B4D" w14:textId="33A4BEBA" w:rsidR="008E0302" w:rsidRPr="001B08F9" w:rsidRDefault="002C7632" w:rsidP="002C7632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Malta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Me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Casse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»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Destiny</w:t>
            </w:r>
          </w:p>
        </w:tc>
        <w:tc>
          <w:tcPr>
            <w:tcW w:w="850" w:type="dxa"/>
          </w:tcPr>
          <w:p w14:paraId="197501D6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8D421B2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D1D70EC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D81DD9C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A1F7546" w14:textId="03A10669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53E2E2D5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4224EE81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14:paraId="72DB1093" w14:textId="77777777" w:rsidTr="008F4EAB">
        <w:tc>
          <w:tcPr>
            <w:tcW w:w="419" w:type="dxa"/>
          </w:tcPr>
          <w:p w14:paraId="0078898B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 w:rsidRPr="001B08F9">
              <w:rPr>
                <w:b/>
                <w:sz w:val="20"/>
                <w:lang w:val="en-US"/>
              </w:rPr>
              <w:t>7</w:t>
            </w:r>
          </w:p>
        </w:tc>
        <w:tc>
          <w:tcPr>
            <w:tcW w:w="2695" w:type="dxa"/>
          </w:tcPr>
          <w:p w14:paraId="0169B2B2" w14:textId="6D2FDB29" w:rsidR="008E0302" w:rsidRPr="001B08F9" w:rsidRDefault="002C7632" w:rsidP="002C7632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Portugal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«Love Is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My Side»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The Black Mamba </w:t>
            </w:r>
          </w:p>
        </w:tc>
        <w:tc>
          <w:tcPr>
            <w:tcW w:w="850" w:type="dxa"/>
          </w:tcPr>
          <w:p w14:paraId="4EF91843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524B060" w14:textId="52C32BA5" w:rsidR="008E0302" w:rsidRPr="001B08F9" w:rsidRDefault="008E0302" w:rsidP="00197CDB">
            <w:pPr>
              <w:rPr>
                <w:b/>
                <w:noProof/>
                <w:sz w:val="20"/>
                <w:lang w:val="en-US" w:eastAsia="nb-NO"/>
              </w:rPr>
            </w:pPr>
          </w:p>
        </w:tc>
        <w:tc>
          <w:tcPr>
            <w:tcW w:w="1276" w:type="dxa"/>
          </w:tcPr>
          <w:p w14:paraId="2B8F1B08" w14:textId="531EEB59" w:rsidR="008E0302" w:rsidRPr="001B08F9" w:rsidRDefault="007F405E" w:rsidP="00197CDB">
            <w:pPr>
              <w:rPr>
                <w:b/>
                <w:sz w:val="20"/>
                <w:lang w:val="en-US"/>
              </w:rPr>
            </w:pPr>
            <w:r>
              <w:rPr>
                <w:b/>
                <w:noProof/>
                <w:sz w:val="20"/>
                <w:lang w:val="en-US"/>
              </w:rPr>
              <w:drawing>
                <wp:anchor distT="0" distB="0" distL="114300" distR="114300" simplePos="0" relativeHeight="251671552" behindDoc="1" locked="0" layoutInCell="1" allowOverlap="1" wp14:anchorId="2F723E24" wp14:editId="1B8CEC8A">
                  <wp:simplePos x="0" y="0"/>
                  <wp:positionH relativeFrom="column">
                    <wp:posOffset>-1106805</wp:posOffset>
                  </wp:positionH>
                  <wp:positionV relativeFrom="paragraph">
                    <wp:posOffset>-1728470</wp:posOffset>
                  </wp:positionV>
                  <wp:extent cx="4203700" cy="4106886"/>
                  <wp:effectExtent l="0" t="0" r="0" b="0"/>
                  <wp:wrapNone/>
                  <wp:docPr id="1" name="Bilde 1" descr="Et bilde som inneholder utendørsobjek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utendørsobjekt&#10;&#10;Automatisk generert beskrivelse"/>
                          <pic:cNvPicPr/>
                        </pic:nvPicPr>
                        <pic:blipFill rotWithShape="1">
                          <a:blip r:embed="rId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077"/>
                          <a:stretch/>
                        </pic:blipFill>
                        <pic:spPr bwMode="auto">
                          <a:xfrm>
                            <a:off x="0" y="0"/>
                            <a:ext cx="4203700" cy="4106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2C0CD8AD" w14:textId="2350BB91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03E1255D" w14:textId="0A40E7DD" w:rsidR="008E0302" w:rsidRPr="003162A2" w:rsidRDefault="008E0302" w:rsidP="00197CDB">
            <w:pPr>
              <w:rPr>
                <w:b/>
                <w:noProof/>
                <w:sz w:val="20"/>
                <w:lang w:val="en-US" w:eastAsia="nb-NO"/>
              </w:rPr>
            </w:pPr>
          </w:p>
        </w:tc>
        <w:tc>
          <w:tcPr>
            <w:tcW w:w="992" w:type="dxa"/>
          </w:tcPr>
          <w:p w14:paraId="6F632352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494EE604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1B08F9" w14:paraId="1CDBFC31" w14:textId="77777777" w:rsidTr="008F4EAB">
        <w:tc>
          <w:tcPr>
            <w:tcW w:w="419" w:type="dxa"/>
          </w:tcPr>
          <w:p w14:paraId="5917D189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 w:rsidRPr="001B08F9">
              <w:rPr>
                <w:b/>
                <w:sz w:val="20"/>
                <w:lang w:val="en-US"/>
              </w:rPr>
              <w:t>8</w:t>
            </w:r>
          </w:p>
        </w:tc>
        <w:tc>
          <w:tcPr>
            <w:tcW w:w="2695" w:type="dxa"/>
          </w:tcPr>
          <w:p w14:paraId="631D832B" w14:textId="6E25050D" w:rsidR="008E0302" w:rsidRPr="001B08F9" w:rsidRDefault="002C7632" w:rsidP="002C7632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erbia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Loco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Loco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»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Hurricane</w:t>
            </w:r>
            <w:proofErr w:type="spellEnd"/>
          </w:p>
        </w:tc>
        <w:tc>
          <w:tcPr>
            <w:tcW w:w="850" w:type="dxa"/>
          </w:tcPr>
          <w:p w14:paraId="7E3DFCFC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2B1F43C3" w14:textId="12444D3D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9775F30" w14:textId="259B552A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38B9BFE" w14:textId="1D039863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DEC13CC" w14:textId="42622DC3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4C05F9D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0320D019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14:paraId="01AA3E0E" w14:textId="77777777" w:rsidTr="008F4EAB">
        <w:tc>
          <w:tcPr>
            <w:tcW w:w="419" w:type="dxa"/>
          </w:tcPr>
          <w:p w14:paraId="3E66A49E" w14:textId="77777777" w:rsidR="008E0302" w:rsidRPr="009B6CE9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9B6CE9">
              <w:rPr>
                <w:b/>
                <w:sz w:val="20"/>
              </w:rPr>
              <w:t>9</w:t>
            </w:r>
          </w:p>
        </w:tc>
        <w:tc>
          <w:tcPr>
            <w:tcW w:w="2695" w:type="dxa"/>
          </w:tcPr>
          <w:p w14:paraId="02C61074" w14:textId="0B4E676B" w:rsidR="0001157E" w:rsidRPr="0001157E" w:rsidRDefault="002C7632" w:rsidP="00CE2AE2">
            <w:pPr>
              <w:rPr>
                <w:b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Storbritannia</w:t>
            </w:r>
            <w:proofErr w:type="spellEnd"/>
            <w:r w:rsidR="008E0302" w:rsidRPr="003162A2">
              <w:rPr>
                <w:b/>
                <w:sz w:val="18"/>
                <w:szCs w:val="18"/>
                <w:lang w:val="en-US"/>
              </w:rPr>
              <w:t xml:space="preserve"> </w:t>
            </w:r>
            <w:r w:rsidR="008E0302" w:rsidRPr="003162A2">
              <w:rPr>
                <w:sz w:val="18"/>
                <w:szCs w:val="18"/>
                <w:lang w:val="en-US"/>
              </w:rPr>
              <w:t>«</w:t>
            </w:r>
            <w:r>
              <w:rPr>
                <w:sz w:val="18"/>
                <w:szCs w:val="18"/>
                <w:lang w:val="en-US"/>
              </w:rPr>
              <w:t>Embers</w:t>
            </w:r>
            <w:r w:rsidR="008E0302" w:rsidRPr="003162A2">
              <w:rPr>
                <w:sz w:val="18"/>
                <w:szCs w:val="18"/>
                <w:lang w:val="en-US"/>
              </w:rPr>
              <w:t>»</w:t>
            </w:r>
            <w:r w:rsidR="008E0302" w:rsidRPr="003162A2">
              <w:rPr>
                <w:sz w:val="18"/>
                <w:szCs w:val="18"/>
                <w:lang w:val="en-US"/>
              </w:rPr>
              <w:br/>
            </w:r>
            <w:r>
              <w:rPr>
                <w:b/>
                <w:i/>
                <w:sz w:val="18"/>
                <w:szCs w:val="18"/>
                <w:lang w:val="en-US"/>
              </w:rPr>
              <w:t>James Newman</w:t>
            </w:r>
          </w:p>
        </w:tc>
        <w:tc>
          <w:tcPr>
            <w:tcW w:w="850" w:type="dxa"/>
          </w:tcPr>
          <w:p w14:paraId="0371D775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1636884" w14:textId="0BE092AB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1DAD6597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01F0DA7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25B7132" w14:textId="55556CC1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69126779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021884C5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14:paraId="4D46592E" w14:textId="77777777" w:rsidTr="008F4EAB">
        <w:tc>
          <w:tcPr>
            <w:tcW w:w="419" w:type="dxa"/>
          </w:tcPr>
          <w:p w14:paraId="7B1B534F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  <w:r w:rsidRPr="001B08F9">
              <w:rPr>
                <w:b/>
                <w:sz w:val="20"/>
                <w:lang w:val="en-US"/>
              </w:rPr>
              <w:t>10</w:t>
            </w:r>
          </w:p>
        </w:tc>
        <w:tc>
          <w:tcPr>
            <w:tcW w:w="2695" w:type="dxa"/>
          </w:tcPr>
          <w:p w14:paraId="65DF11AB" w14:textId="019152A5" w:rsidR="008E0302" w:rsidRPr="00CE2AE2" w:rsidRDefault="002C7632" w:rsidP="002C7632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Hellas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«Last Dance»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Stefania </w:t>
            </w:r>
          </w:p>
        </w:tc>
        <w:tc>
          <w:tcPr>
            <w:tcW w:w="850" w:type="dxa"/>
          </w:tcPr>
          <w:p w14:paraId="39B5BA11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0BAFFC10" w14:textId="5B8C4DD3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7965BC23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4EEF921C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57C51EB4" w14:textId="01C2C28C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4037B3C3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33F8078C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14:paraId="5B7D5D8F" w14:textId="77777777" w:rsidTr="008F4EAB">
        <w:tc>
          <w:tcPr>
            <w:tcW w:w="419" w:type="dxa"/>
          </w:tcPr>
          <w:p w14:paraId="1ED812F4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  <w:r w:rsidRPr="001B08F9">
              <w:rPr>
                <w:b/>
                <w:sz w:val="20"/>
                <w:lang w:val="en-US"/>
              </w:rPr>
              <w:t>11</w:t>
            </w:r>
          </w:p>
        </w:tc>
        <w:tc>
          <w:tcPr>
            <w:tcW w:w="2695" w:type="dxa"/>
          </w:tcPr>
          <w:p w14:paraId="78EAB074" w14:textId="58382DCB" w:rsidR="008E0302" w:rsidRPr="001B08F9" w:rsidRDefault="002C7632" w:rsidP="002C7632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Sveits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Tout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l'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>nivers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»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7556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Gjon's</w:t>
            </w:r>
            <w:proofErr w:type="spellEnd"/>
            <w:r w:rsidRPr="007556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556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Tears</w:t>
            </w:r>
            <w:proofErr w:type="spellEnd"/>
          </w:p>
        </w:tc>
        <w:tc>
          <w:tcPr>
            <w:tcW w:w="850" w:type="dxa"/>
          </w:tcPr>
          <w:p w14:paraId="5E8043BB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79B344DB" w14:textId="11663D73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D658349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6A6A7FED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12BAA368" w14:textId="7631AA4D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1D1B8D5F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450B3F04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14:paraId="69988905" w14:textId="77777777" w:rsidTr="008F4EAB">
        <w:tc>
          <w:tcPr>
            <w:tcW w:w="419" w:type="dxa"/>
          </w:tcPr>
          <w:p w14:paraId="737B205F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  <w:r w:rsidRPr="001B08F9">
              <w:rPr>
                <w:b/>
                <w:sz w:val="20"/>
                <w:lang w:val="en-US"/>
              </w:rPr>
              <w:t>12</w:t>
            </w:r>
          </w:p>
        </w:tc>
        <w:tc>
          <w:tcPr>
            <w:tcW w:w="2695" w:type="dxa"/>
          </w:tcPr>
          <w:p w14:paraId="6EC5E6E1" w14:textId="699CFB5E" w:rsidR="008E0302" w:rsidRPr="00CE2AE2" w:rsidRDefault="002C7632" w:rsidP="002C7632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Island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«10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Years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»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Daði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og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Gagnamagnið</w:t>
            </w:r>
            <w:proofErr w:type="spellEnd"/>
          </w:p>
        </w:tc>
        <w:tc>
          <w:tcPr>
            <w:tcW w:w="850" w:type="dxa"/>
          </w:tcPr>
          <w:p w14:paraId="39374977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190A1A4C" w14:textId="7DC8E5B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39F94B3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0C186E9F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20588A34" w14:textId="413CF070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7FBAA874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36DD79DB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14:paraId="1A1A9EEC" w14:textId="77777777" w:rsidTr="008F4EAB">
        <w:tc>
          <w:tcPr>
            <w:tcW w:w="419" w:type="dxa"/>
          </w:tcPr>
          <w:p w14:paraId="1BCD6314" w14:textId="77777777" w:rsidR="008E0302" w:rsidRPr="009B6CE9" w:rsidRDefault="008E0302" w:rsidP="00197CD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13</w:t>
            </w:r>
          </w:p>
        </w:tc>
        <w:tc>
          <w:tcPr>
            <w:tcW w:w="2695" w:type="dxa"/>
          </w:tcPr>
          <w:p w14:paraId="315EBD13" w14:textId="584FC74D" w:rsidR="008E0302" w:rsidRPr="003162A2" w:rsidRDefault="002C7632" w:rsidP="00CE2AE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Spania</w:t>
            </w:r>
            <w:proofErr w:type="spellEnd"/>
            <w:r w:rsidR="003162A2" w:rsidRPr="003162A2">
              <w:rPr>
                <w:b/>
                <w:sz w:val="18"/>
                <w:szCs w:val="18"/>
                <w:lang w:val="en-US"/>
              </w:rPr>
              <w:t xml:space="preserve"> </w:t>
            </w:r>
            <w:r w:rsidR="008E0302" w:rsidRPr="0001157E">
              <w:rPr>
                <w:sz w:val="15"/>
                <w:szCs w:val="15"/>
                <w:lang w:val="en-US"/>
              </w:rPr>
              <w:t>«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Voy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Quedarme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»</w:t>
            </w:r>
          </w:p>
          <w:p w14:paraId="1A884E55" w14:textId="691DD992" w:rsidR="008E0302" w:rsidRPr="003162A2" w:rsidRDefault="002C7632" w:rsidP="00CE2AE2">
            <w:pPr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 xml:space="preserve">Blas </w:t>
            </w: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Cantó</w:t>
            </w:r>
            <w:proofErr w:type="spellEnd"/>
          </w:p>
        </w:tc>
        <w:tc>
          <w:tcPr>
            <w:tcW w:w="850" w:type="dxa"/>
          </w:tcPr>
          <w:p w14:paraId="7A31D0D7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425D09F" w14:textId="5A424669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19C1622B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ADFCF82" w14:textId="1EB71EA4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728776E" w14:textId="5D8B1FD9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167AA290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79BB1B7E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14:paraId="13F08065" w14:textId="77777777" w:rsidTr="008F4EAB">
        <w:tc>
          <w:tcPr>
            <w:tcW w:w="419" w:type="dxa"/>
          </w:tcPr>
          <w:p w14:paraId="0A4F77D0" w14:textId="77777777" w:rsidR="008E0302" w:rsidRPr="009B6CE9" w:rsidRDefault="008E0302" w:rsidP="00197CD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14</w:t>
            </w:r>
          </w:p>
        </w:tc>
        <w:tc>
          <w:tcPr>
            <w:tcW w:w="2695" w:type="dxa"/>
          </w:tcPr>
          <w:p w14:paraId="0AB95367" w14:textId="3B58F4F8" w:rsidR="008E0302" w:rsidRPr="00CE2AE2" w:rsidRDefault="002C7632" w:rsidP="002C7632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Moldova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Sugar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»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Natalia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Gordienko</w:t>
            </w:r>
            <w:proofErr w:type="spellEnd"/>
          </w:p>
        </w:tc>
        <w:tc>
          <w:tcPr>
            <w:tcW w:w="850" w:type="dxa"/>
          </w:tcPr>
          <w:p w14:paraId="02C14148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AF216BC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45F1140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0E25A4C3" w14:textId="03CF0402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552E7E84" w14:textId="1058C5D2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73B87833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06E82C19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14:paraId="5D0654AE" w14:textId="77777777" w:rsidTr="008F4EAB">
        <w:tc>
          <w:tcPr>
            <w:tcW w:w="419" w:type="dxa"/>
          </w:tcPr>
          <w:p w14:paraId="0C7A56D8" w14:textId="77777777" w:rsidR="008E0302" w:rsidRPr="009B6CE9" w:rsidRDefault="008E0302" w:rsidP="00197CD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15</w:t>
            </w:r>
          </w:p>
        </w:tc>
        <w:tc>
          <w:tcPr>
            <w:tcW w:w="2695" w:type="dxa"/>
          </w:tcPr>
          <w:p w14:paraId="4C626021" w14:textId="2178E066" w:rsidR="008E0302" w:rsidRPr="001B08F9" w:rsidRDefault="002C7632" w:rsidP="00CE2AE2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Tyskland</w:t>
            </w:r>
            <w:proofErr w:type="spellEnd"/>
            <w:r w:rsidR="008E0302" w:rsidRPr="001B08F9">
              <w:rPr>
                <w:b/>
                <w:sz w:val="18"/>
                <w:szCs w:val="18"/>
                <w:lang w:val="en-US"/>
              </w:rPr>
              <w:t xml:space="preserve"> </w:t>
            </w:r>
            <w:r w:rsidR="008E0302" w:rsidRPr="001B08F9">
              <w:rPr>
                <w:sz w:val="18"/>
                <w:szCs w:val="18"/>
                <w:lang w:val="en-US"/>
              </w:rPr>
              <w:t>«</w:t>
            </w:r>
            <w:r>
              <w:rPr>
                <w:sz w:val="18"/>
                <w:szCs w:val="18"/>
                <w:lang w:val="en-US"/>
              </w:rPr>
              <w:t>I D</w:t>
            </w:r>
            <w:r w:rsidRPr="002C7632">
              <w:rPr>
                <w:sz w:val="18"/>
                <w:szCs w:val="18"/>
                <w:lang w:val="en-US"/>
              </w:rPr>
              <w:t>on't</w:t>
            </w:r>
            <w:r>
              <w:rPr>
                <w:sz w:val="18"/>
                <w:szCs w:val="18"/>
                <w:lang w:val="en-US"/>
              </w:rPr>
              <w:t xml:space="preserve"> Feel Hate</w:t>
            </w:r>
            <w:r w:rsidR="008E0302" w:rsidRPr="001B08F9">
              <w:rPr>
                <w:sz w:val="18"/>
                <w:szCs w:val="18"/>
                <w:lang w:val="en-US"/>
              </w:rPr>
              <w:t>»</w:t>
            </w:r>
          </w:p>
          <w:p w14:paraId="750EACA6" w14:textId="2BC7B442" w:rsidR="008E0302" w:rsidRPr="001B08F9" w:rsidRDefault="002C7632" w:rsidP="00CE2AE2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Jendrik</w:t>
            </w:r>
            <w:proofErr w:type="spellEnd"/>
          </w:p>
        </w:tc>
        <w:tc>
          <w:tcPr>
            <w:tcW w:w="850" w:type="dxa"/>
          </w:tcPr>
          <w:p w14:paraId="4F025444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27678733" w14:textId="04DD8651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9BA88D7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14208DBB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FE9E872" w14:textId="21A285BA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0B872905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5B3D62DB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14:paraId="69AED9D0" w14:textId="77777777" w:rsidTr="008F4EAB">
        <w:tc>
          <w:tcPr>
            <w:tcW w:w="419" w:type="dxa"/>
          </w:tcPr>
          <w:p w14:paraId="56EB9158" w14:textId="77777777" w:rsidR="008E0302" w:rsidRPr="009B6CE9" w:rsidRDefault="008E0302" w:rsidP="00197CD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16</w:t>
            </w:r>
          </w:p>
        </w:tc>
        <w:tc>
          <w:tcPr>
            <w:tcW w:w="2695" w:type="dxa"/>
          </w:tcPr>
          <w:p w14:paraId="29662FF5" w14:textId="5BBFDE71" w:rsidR="008E0302" w:rsidRPr="00C457E1" w:rsidRDefault="002C7632" w:rsidP="002C7632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Finland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«Dark Side»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Blind Channel </w:t>
            </w:r>
          </w:p>
        </w:tc>
        <w:tc>
          <w:tcPr>
            <w:tcW w:w="850" w:type="dxa"/>
          </w:tcPr>
          <w:p w14:paraId="504AA03F" w14:textId="77777777"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59F26D59" w14:textId="38CD1EAD"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459CEB7" w14:textId="77777777"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445C2516" w14:textId="77777777"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1E079855" w14:textId="3031D1D0"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46BB877" w14:textId="77777777"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539080ED" w14:textId="77777777"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01157E" w:rsidRPr="003162A2" w14:paraId="42AD8641" w14:textId="77777777" w:rsidTr="008F4EAB">
        <w:tc>
          <w:tcPr>
            <w:tcW w:w="419" w:type="dxa"/>
          </w:tcPr>
          <w:p w14:paraId="721FFC83" w14:textId="3EA9B0A3" w:rsidR="0001157E" w:rsidRPr="009B6CE9" w:rsidRDefault="0001157E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695" w:type="dxa"/>
          </w:tcPr>
          <w:p w14:paraId="5027282C" w14:textId="78291869" w:rsidR="0001157E" w:rsidRDefault="002C7632" w:rsidP="002C7632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Bulgaria </w:t>
            </w:r>
            <w:r>
              <w:rPr>
                <w:rFonts w:ascii="Calibri" w:hAnsi="Calibri" w:cs="Calibri"/>
                <w:sz w:val="14"/>
                <w:szCs w:val="14"/>
              </w:rPr>
              <w:t>«</w:t>
            </w: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Growing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 xml:space="preserve"> Up Is </w:t>
            </w: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Getting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 xml:space="preserve"> Old»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Victoria </w:t>
            </w:r>
          </w:p>
        </w:tc>
        <w:tc>
          <w:tcPr>
            <w:tcW w:w="850" w:type="dxa"/>
          </w:tcPr>
          <w:p w14:paraId="093D001F" w14:textId="77777777" w:rsidR="0001157E" w:rsidRPr="00C457E1" w:rsidRDefault="0001157E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043A5A77" w14:textId="6A0CE6A0" w:rsidR="0001157E" w:rsidRPr="00C457E1" w:rsidRDefault="0001157E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DAD395B" w14:textId="4E464158" w:rsidR="0001157E" w:rsidRPr="00C457E1" w:rsidRDefault="0001157E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097E45C2" w14:textId="26CE3652" w:rsidR="0001157E" w:rsidRPr="00C457E1" w:rsidRDefault="0001157E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C46D3F4" w14:textId="6837F943" w:rsidR="0001157E" w:rsidRPr="00C457E1" w:rsidRDefault="0001157E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543E257C" w14:textId="77777777" w:rsidR="0001157E" w:rsidRPr="00C457E1" w:rsidRDefault="0001157E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6F30EAD3" w14:textId="77777777" w:rsidR="0001157E" w:rsidRPr="00C457E1" w:rsidRDefault="0001157E" w:rsidP="00197CDB">
            <w:pPr>
              <w:rPr>
                <w:b/>
                <w:sz w:val="20"/>
                <w:lang w:val="en-US"/>
              </w:rPr>
            </w:pPr>
          </w:p>
        </w:tc>
      </w:tr>
      <w:tr w:rsidR="002C7632" w:rsidRPr="003162A2" w14:paraId="18301544" w14:textId="77777777" w:rsidTr="008F4EAB">
        <w:tc>
          <w:tcPr>
            <w:tcW w:w="419" w:type="dxa"/>
          </w:tcPr>
          <w:p w14:paraId="12105428" w14:textId="634DB110" w:rsidR="002C7632" w:rsidRDefault="002C763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695" w:type="dxa"/>
          </w:tcPr>
          <w:p w14:paraId="17793D94" w14:textId="4090B218" w:rsidR="002C7632" w:rsidRDefault="007F405E" w:rsidP="007F405E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Litauen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Discoteque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»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Roop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213C0F57" w14:textId="77777777" w:rsidR="002C7632" w:rsidRPr="00C457E1" w:rsidRDefault="002C763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18253567" w14:textId="42426BD0" w:rsidR="002C7632" w:rsidRPr="00C457E1" w:rsidRDefault="002C763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67E7E1E" w14:textId="7FBDA128" w:rsidR="002C7632" w:rsidRPr="00C457E1" w:rsidRDefault="002C763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1DB92C9A" w14:textId="780A2A3F" w:rsidR="002C7632" w:rsidRPr="00C457E1" w:rsidRDefault="002C763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3F0D268" w14:textId="23021678" w:rsidR="002C7632" w:rsidRPr="00C457E1" w:rsidRDefault="002C763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8C4BE0B" w14:textId="62B45FBA" w:rsidR="002C7632" w:rsidRPr="00C457E1" w:rsidRDefault="002C763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1EBB72CE" w14:textId="1EB18CD3" w:rsidR="002C7632" w:rsidRPr="00C457E1" w:rsidRDefault="002C7632" w:rsidP="00197CDB">
            <w:pPr>
              <w:rPr>
                <w:b/>
                <w:sz w:val="20"/>
                <w:lang w:val="en-US"/>
              </w:rPr>
            </w:pPr>
          </w:p>
        </w:tc>
      </w:tr>
      <w:tr w:rsidR="002C7632" w:rsidRPr="003162A2" w14:paraId="239603AD" w14:textId="77777777" w:rsidTr="008F4EAB">
        <w:tc>
          <w:tcPr>
            <w:tcW w:w="419" w:type="dxa"/>
          </w:tcPr>
          <w:p w14:paraId="07AC8FAC" w14:textId="1657AD1A" w:rsidR="002C7632" w:rsidRDefault="002C763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695" w:type="dxa"/>
          </w:tcPr>
          <w:p w14:paraId="02107548" w14:textId="5707C283" w:rsidR="002C7632" w:rsidRDefault="007F405E" w:rsidP="007F405E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Ukraina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Shum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»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Go_A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4C6FFCAF" w14:textId="77777777" w:rsidR="002C7632" w:rsidRPr="00C457E1" w:rsidRDefault="002C763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7F3DA1E2" w14:textId="328B96D5" w:rsidR="002C7632" w:rsidRPr="00C457E1" w:rsidRDefault="002C763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7A7869E9" w14:textId="50C87198" w:rsidR="002C7632" w:rsidRPr="00C457E1" w:rsidRDefault="007F405E" w:rsidP="00197CDB">
            <w:pPr>
              <w:rPr>
                <w:b/>
                <w:sz w:val="20"/>
                <w:lang w:val="en-US"/>
              </w:rPr>
            </w:pPr>
            <w:r>
              <w:rPr>
                <w:b/>
                <w:noProof/>
                <w:sz w:val="20"/>
                <w:lang w:val="en-US"/>
              </w:rPr>
              <w:drawing>
                <wp:anchor distT="0" distB="0" distL="114300" distR="114300" simplePos="0" relativeHeight="251669504" behindDoc="1" locked="0" layoutInCell="1" allowOverlap="1" wp14:anchorId="288EA8F7" wp14:editId="31D18F4E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-796925</wp:posOffset>
                  </wp:positionV>
                  <wp:extent cx="2695575" cy="1816100"/>
                  <wp:effectExtent l="0" t="0" r="0" b="0"/>
                  <wp:wrapNone/>
                  <wp:docPr id="10" name="Bilde 10" descr="Et bilde som inneholder utendørsobjek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utendørsobjekt&#10;&#10;Automatisk generert beskrivelse"/>
                          <pic:cNvPicPr/>
                        </pic:nvPicPr>
                        <pic:blipFill rotWithShape="1">
                          <a:blip r:embed="rId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0" t="34324" r="60923" b="25770"/>
                          <a:stretch/>
                        </pic:blipFill>
                        <pic:spPr bwMode="auto">
                          <a:xfrm>
                            <a:off x="0" y="0"/>
                            <a:ext cx="2695575" cy="1816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788417F0" w14:textId="5A643169" w:rsidR="002C7632" w:rsidRPr="00C457E1" w:rsidRDefault="002C763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7E973B9C" w14:textId="06662D73" w:rsidR="002C7632" w:rsidRPr="00C457E1" w:rsidRDefault="002C763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0AD6BF65" w14:textId="77777777" w:rsidR="002C7632" w:rsidRPr="00C457E1" w:rsidRDefault="002C763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6B793292" w14:textId="77777777" w:rsidR="002C7632" w:rsidRPr="00C457E1" w:rsidRDefault="002C7632" w:rsidP="00197CDB">
            <w:pPr>
              <w:rPr>
                <w:b/>
                <w:sz w:val="20"/>
                <w:lang w:val="en-US"/>
              </w:rPr>
            </w:pPr>
          </w:p>
        </w:tc>
      </w:tr>
      <w:tr w:rsidR="007F405E" w:rsidRPr="003162A2" w14:paraId="311F3C99" w14:textId="77777777" w:rsidTr="008F4EAB">
        <w:tc>
          <w:tcPr>
            <w:tcW w:w="419" w:type="dxa"/>
          </w:tcPr>
          <w:p w14:paraId="4D17C868" w14:textId="3F2EFE38" w:rsidR="007F405E" w:rsidRDefault="007F405E" w:rsidP="007F40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695" w:type="dxa"/>
          </w:tcPr>
          <w:p w14:paraId="24701F57" w14:textId="00FDF921" w:rsidR="007F405E" w:rsidRDefault="007F405E" w:rsidP="007F405E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Frankrike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proofErr w:type="spellStart"/>
            <w:r w:rsidRPr="007F405E">
              <w:rPr>
                <w:rFonts w:ascii="Calibri" w:hAnsi="Calibri" w:cs="Calibri"/>
                <w:sz w:val="18"/>
                <w:szCs w:val="18"/>
              </w:rPr>
              <w:t>Voilà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»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Barbara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Pravi</w:t>
            </w:r>
            <w:proofErr w:type="spellEnd"/>
          </w:p>
        </w:tc>
        <w:tc>
          <w:tcPr>
            <w:tcW w:w="850" w:type="dxa"/>
          </w:tcPr>
          <w:p w14:paraId="7C6F131C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C3D1674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5E932E97" w14:textId="408B86CD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4F6F3783" w14:textId="1925D40E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78B18290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4CEAD6AE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683AC187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</w:tr>
      <w:tr w:rsidR="007F405E" w:rsidRPr="003162A2" w14:paraId="30A6FE7C" w14:textId="77777777" w:rsidTr="008F4EAB">
        <w:tc>
          <w:tcPr>
            <w:tcW w:w="419" w:type="dxa"/>
          </w:tcPr>
          <w:p w14:paraId="16648A48" w14:textId="657F725E" w:rsidR="007F405E" w:rsidRDefault="007F405E" w:rsidP="007F40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2695" w:type="dxa"/>
          </w:tcPr>
          <w:p w14:paraId="2A19B7B0" w14:textId="4E92ACFF" w:rsidR="007F405E" w:rsidRDefault="007F405E" w:rsidP="007F405E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Aserbajdsjan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«Mata Hari»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Efendi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37A89203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58F643F9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7A9A7AD9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1367DD68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12A59AF4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763630A5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17F51804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</w:tr>
      <w:tr w:rsidR="007F405E" w:rsidRPr="003162A2" w14:paraId="1B6F27B6" w14:textId="77777777" w:rsidTr="008F4EAB">
        <w:tc>
          <w:tcPr>
            <w:tcW w:w="419" w:type="dxa"/>
          </w:tcPr>
          <w:p w14:paraId="117DBB42" w14:textId="4EF713CC" w:rsidR="007F405E" w:rsidRDefault="007F405E" w:rsidP="007F40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695" w:type="dxa"/>
          </w:tcPr>
          <w:p w14:paraId="1F858F25" w14:textId="2349B2F0" w:rsidR="007F405E" w:rsidRDefault="007F405E" w:rsidP="007F405E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Norge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«Fallen Angel»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TIX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61D152CF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662BD45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0503D364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7ED15633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FE4EF8B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4CC67BA4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75821BBD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</w:tr>
      <w:tr w:rsidR="007F405E" w:rsidRPr="003162A2" w14:paraId="4615E06F" w14:textId="77777777" w:rsidTr="008F4EAB">
        <w:tc>
          <w:tcPr>
            <w:tcW w:w="419" w:type="dxa"/>
          </w:tcPr>
          <w:p w14:paraId="125322F3" w14:textId="04BDE4D9" w:rsidR="007F405E" w:rsidRDefault="007F405E" w:rsidP="007F40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2695" w:type="dxa"/>
          </w:tcPr>
          <w:p w14:paraId="1A706FBD" w14:textId="693B944B" w:rsidR="007F405E" w:rsidRDefault="007F405E" w:rsidP="007F405E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Nederland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Birth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 New Age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»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Jeangu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Macrooy</w:t>
            </w:r>
            <w:proofErr w:type="spellEnd"/>
          </w:p>
        </w:tc>
        <w:tc>
          <w:tcPr>
            <w:tcW w:w="850" w:type="dxa"/>
          </w:tcPr>
          <w:p w14:paraId="667B669F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271CCE1C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171BD4AD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1BAB5C9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12DC97B2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33B43991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4114878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</w:tr>
      <w:tr w:rsidR="007F405E" w:rsidRPr="003162A2" w14:paraId="6EAEB823" w14:textId="77777777" w:rsidTr="008F4EAB">
        <w:tc>
          <w:tcPr>
            <w:tcW w:w="419" w:type="dxa"/>
          </w:tcPr>
          <w:p w14:paraId="504FEF0B" w14:textId="3456A5FF" w:rsidR="007F405E" w:rsidRDefault="007F405E" w:rsidP="007F40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2695" w:type="dxa"/>
          </w:tcPr>
          <w:p w14:paraId="25926857" w14:textId="680B99D1" w:rsidR="007F405E" w:rsidRDefault="007F405E" w:rsidP="007F405E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Italia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Zitti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Buoni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»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Måneskin</w:t>
            </w:r>
            <w:proofErr w:type="spellEnd"/>
          </w:p>
        </w:tc>
        <w:tc>
          <w:tcPr>
            <w:tcW w:w="850" w:type="dxa"/>
          </w:tcPr>
          <w:p w14:paraId="7CB9A84B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797A4B84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3AFF3F9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702F7C62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8C3AF24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3622D584" w14:textId="26B84034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7165EFD5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</w:tr>
      <w:tr w:rsidR="007F405E" w:rsidRPr="003162A2" w14:paraId="5DA7B0B2" w14:textId="77777777" w:rsidTr="008F4EAB">
        <w:tc>
          <w:tcPr>
            <w:tcW w:w="419" w:type="dxa"/>
          </w:tcPr>
          <w:p w14:paraId="3FDAF6FF" w14:textId="1366F0E2" w:rsidR="007F405E" w:rsidRDefault="007F405E" w:rsidP="007F40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695" w:type="dxa"/>
          </w:tcPr>
          <w:p w14:paraId="4E427E36" w14:textId="7813D211" w:rsidR="007F405E" w:rsidRDefault="007F405E" w:rsidP="007F405E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Sverige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«Voices»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Tusse </w:t>
            </w:r>
          </w:p>
        </w:tc>
        <w:tc>
          <w:tcPr>
            <w:tcW w:w="850" w:type="dxa"/>
          </w:tcPr>
          <w:p w14:paraId="67F0B4D5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185639B4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EF07E90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B3441CA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0ECCB64E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5E7A9298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1F56BD45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</w:tr>
      <w:tr w:rsidR="007F405E" w:rsidRPr="003162A2" w14:paraId="11EB29ED" w14:textId="77777777" w:rsidTr="008F4EAB">
        <w:tc>
          <w:tcPr>
            <w:tcW w:w="419" w:type="dxa"/>
          </w:tcPr>
          <w:p w14:paraId="05327216" w14:textId="305993A5" w:rsidR="007F405E" w:rsidRDefault="007F405E" w:rsidP="007F40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2695" w:type="dxa"/>
          </w:tcPr>
          <w:p w14:paraId="7B4F6C29" w14:textId="3ACF00CE" w:rsidR="007F405E" w:rsidRDefault="007F405E" w:rsidP="007F405E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San Marino </w:t>
            </w:r>
            <w:r w:rsidRPr="00CE2AE2">
              <w:rPr>
                <w:sz w:val="18"/>
                <w:lang w:val="en-US"/>
              </w:rPr>
              <w:t>«</w:t>
            </w:r>
            <w:proofErr w:type="spellStart"/>
            <w:r>
              <w:rPr>
                <w:sz w:val="18"/>
                <w:lang w:val="en-US"/>
              </w:rPr>
              <w:t>Adrenalina</w:t>
            </w:r>
            <w:proofErr w:type="spellEnd"/>
            <w:r w:rsidRPr="00CE2AE2">
              <w:rPr>
                <w:sz w:val="18"/>
                <w:lang w:val="en-US"/>
              </w:rPr>
              <w:t>»</w:t>
            </w:r>
            <w:r>
              <w:rPr>
                <w:b/>
                <w:sz w:val="18"/>
                <w:lang w:val="en-US"/>
              </w:rPr>
              <w:br/>
            </w:r>
            <w:proofErr w:type="spellStart"/>
            <w:r>
              <w:rPr>
                <w:b/>
                <w:i/>
                <w:sz w:val="18"/>
                <w:lang w:val="en-US"/>
              </w:rPr>
              <w:t>Senhit</w:t>
            </w:r>
            <w:proofErr w:type="spellEnd"/>
            <w:r>
              <w:rPr>
                <w:b/>
                <w:i/>
                <w:sz w:val="18"/>
                <w:lang w:val="en-US"/>
              </w:rPr>
              <w:t xml:space="preserve"> ft. Flo Rida</w:t>
            </w:r>
          </w:p>
        </w:tc>
        <w:tc>
          <w:tcPr>
            <w:tcW w:w="850" w:type="dxa"/>
          </w:tcPr>
          <w:p w14:paraId="30F56D9C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527AD84E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DC911FC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35C3CEBC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3DEC223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03CA8944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0C00B34C" w14:textId="77777777" w:rsidR="007F405E" w:rsidRPr="00C457E1" w:rsidRDefault="007F405E" w:rsidP="007F405E">
            <w:pPr>
              <w:rPr>
                <w:b/>
                <w:sz w:val="20"/>
                <w:lang w:val="en-US"/>
              </w:rPr>
            </w:pPr>
          </w:p>
        </w:tc>
      </w:tr>
    </w:tbl>
    <w:p w14:paraId="7FBD4DC2" w14:textId="77777777" w:rsidR="007556FD" w:rsidRPr="00C457E1" w:rsidRDefault="007556FD" w:rsidP="008E0302">
      <w:pPr>
        <w:jc w:val="center"/>
        <w:rPr>
          <w:b/>
        </w:rPr>
      </w:pPr>
    </w:p>
    <w:sectPr w:rsidR="007556FD" w:rsidRPr="00C457E1" w:rsidSect="00CE2A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7C0C"/>
    <w:multiLevelType w:val="multilevel"/>
    <w:tmpl w:val="5BC624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36132"/>
    <w:multiLevelType w:val="multilevel"/>
    <w:tmpl w:val="ECD2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94234"/>
    <w:multiLevelType w:val="multilevel"/>
    <w:tmpl w:val="0390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A27EC"/>
    <w:multiLevelType w:val="multilevel"/>
    <w:tmpl w:val="608C5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A61603"/>
    <w:multiLevelType w:val="multilevel"/>
    <w:tmpl w:val="3B5EE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8D6433"/>
    <w:multiLevelType w:val="multilevel"/>
    <w:tmpl w:val="72E6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D0FB1"/>
    <w:multiLevelType w:val="multilevel"/>
    <w:tmpl w:val="7C729E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E121F9"/>
    <w:multiLevelType w:val="multilevel"/>
    <w:tmpl w:val="162E6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B16D0"/>
    <w:multiLevelType w:val="multilevel"/>
    <w:tmpl w:val="E04A15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FB37C3"/>
    <w:multiLevelType w:val="multilevel"/>
    <w:tmpl w:val="D54E8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C83D7C"/>
    <w:multiLevelType w:val="multilevel"/>
    <w:tmpl w:val="DC30C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F23DA4"/>
    <w:multiLevelType w:val="multilevel"/>
    <w:tmpl w:val="D76A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C43CC"/>
    <w:multiLevelType w:val="multilevel"/>
    <w:tmpl w:val="60C0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FF4419"/>
    <w:multiLevelType w:val="multilevel"/>
    <w:tmpl w:val="9078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A4149"/>
    <w:multiLevelType w:val="multilevel"/>
    <w:tmpl w:val="AAAE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E125AE"/>
    <w:multiLevelType w:val="multilevel"/>
    <w:tmpl w:val="7FE857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FF08F3"/>
    <w:multiLevelType w:val="multilevel"/>
    <w:tmpl w:val="2416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2746C4"/>
    <w:multiLevelType w:val="multilevel"/>
    <w:tmpl w:val="23C8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760291"/>
    <w:multiLevelType w:val="multilevel"/>
    <w:tmpl w:val="4FD8A3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0619A9"/>
    <w:multiLevelType w:val="multilevel"/>
    <w:tmpl w:val="523054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7F0B31"/>
    <w:multiLevelType w:val="multilevel"/>
    <w:tmpl w:val="EDCAEE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5"/>
  </w:num>
  <w:num w:numId="5">
    <w:abstractNumId w:val="2"/>
  </w:num>
  <w:num w:numId="6">
    <w:abstractNumId w:val="13"/>
  </w:num>
  <w:num w:numId="7">
    <w:abstractNumId w:val="6"/>
  </w:num>
  <w:num w:numId="8">
    <w:abstractNumId w:val="18"/>
  </w:num>
  <w:num w:numId="9">
    <w:abstractNumId w:val="12"/>
  </w:num>
  <w:num w:numId="10">
    <w:abstractNumId w:val="15"/>
  </w:num>
  <w:num w:numId="11">
    <w:abstractNumId w:val="8"/>
  </w:num>
  <w:num w:numId="12">
    <w:abstractNumId w:val="20"/>
  </w:num>
  <w:num w:numId="13">
    <w:abstractNumId w:val="0"/>
  </w:num>
  <w:num w:numId="14">
    <w:abstractNumId w:val="3"/>
  </w:num>
  <w:num w:numId="15">
    <w:abstractNumId w:val="11"/>
  </w:num>
  <w:num w:numId="16">
    <w:abstractNumId w:val="16"/>
  </w:num>
  <w:num w:numId="17">
    <w:abstractNumId w:val="1"/>
  </w:num>
  <w:num w:numId="18">
    <w:abstractNumId w:val="9"/>
  </w:num>
  <w:num w:numId="19">
    <w:abstractNumId w:val="7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FD"/>
    <w:rsid w:val="0001157E"/>
    <w:rsid w:val="001B08F9"/>
    <w:rsid w:val="001F4B3D"/>
    <w:rsid w:val="002C7632"/>
    <w:rsid w:val="003162A2"/>
    <w:rsid w:val="00397FFD"/>
    <w:rsid w:val="005467D5"/>
    <w:rsid w:val="005F37A9"/>
    <w:rsid w:val="006D2657"/>
    <w:rsid w:val="007103A9"/>
    <w:rsid w:val="007556FD"/>
    <w:rsid w:val="007F405E"/>
    <w:rsid w:val="008E0302"/>
    <w:rsid w:val="008E0D48"/>
    <w:rsid w:val="008F4EAB"/>
    <w:rsid w:val="00925899"/>
    <w:rsid w:val="009E3DAF"/>
    <w:rsid w:val="00C457E1"/>
    <w:rsid w:val="00CE2AE2"/>
    <w:rsid w:val="00D46BF5"/>
    <w:rsid w:val="00DC1F58"/>
    <w:rsid w:val="00E327B4"/>
    <w:rsid w:val="00F9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2244"/>
  <w15:chartTrackingRefBased/>
  <w15:docId w15:val="{DC1F2CFD-3105-416B-8CD1-78134CEB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F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9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kriftforavsnitt"/>
    <w:rsid w:val="00397FFD"/>
  </w:style>
  <w:style w:type="character" w:styleId="Sterk">
    <w:name w:val="Strong"/>
    <w:basedOn w:val="Standardskriftforavsnitt"/>
    <w:uiPriority w:val="22"/>
    <w:qFormat/>
    <w:rsid w:val="00397FFD"/>
    <w:rPr>
      <w:b/>
      <w:bCs/>
    </w:rPr>
  </w:style>
  <w:style w:type="paragraph" w:styleId="NormalWeb">
    <w:name w:val="Normal (Web)"/>
    <w:basedOn w:val="Normal"/>
    <w:uiPriority w:val="99"/>
    <w:unhideWhenUsed/>
    <w:rsid w:val="002C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8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7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4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8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2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1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9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Marius Hyttebakk</dc:creator>
  <cp:keywords/>
  <dc:description/>
  <cp:lastModifiedBy>Jon Marius Hyttebakk</cp:lastModifiedBy>
  <cp:revision>2</cp:revision>
  <cp:lastPrinted>2017-05-11T08:49:00Z</cp:lastPrinted>
  <dcterms:created xsi:type="dcterms:W3CDTF">2021-05-21T06:37:00Z</dcterms:created>
  <dcterms:modified xsi:type="dcterms:W3CDTF">2021-05-21T06:37:00Z</dcterms:modified>
</cp:coreProperties>
</file>